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75C2" w14:textId="47F11F36" w:rsidR="00DC6DD7" w:rsidRDefault="002D2FF8" w:rsidP="00DC6DD7">
      <w:pPr>
        <w:spacing w:line="360" w:lineRule="auto"/>
        <w:jc w:val="center"/>
        <w:rPr>
          <w:rFonts w:ascii="Arial" w:eastAsia="Helvetica" w:hAnsi="Arial" w:cs="Arial"/>
          <w:bCs/>
          <w:spacing w:val="100"/>
          <w:sz w:val="36"/>
          <w:szCs w:val="36"/>
          <w:lang w:val="es-ES"/>
        </w:rPr>
      </w:pPr>
      <w:r>
        <w:rPr>
          <w:rFonts w:ascii="Arial" w:eastAsia="Helvetica" w:hAnsi="Arial" w:cs="Arial"/>
          <w:bCs/>
          <w:noProof/>
          <w:spacing w:val="100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4731FD" wp14:editId="6A09812C">
                <wp:simplePos x="0" y="0"/>
                <wp:positionH relativeFrom="column">
                  <wp:posOffset>-1143635</wp:posOffset>
                </wp:positionH>
                <wp:positionV relativeFrom="paragraph">
                  <wp:posOffset>-901700</wp:posOffset>
                </wp:positionV>
                <wp:extent cx="7658735" cy="1844040"/>
                <wp:effectExtent l="0" t="0" r="12065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735" cy="1844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9296" id="Rect_x00e1_ngulo_x0020_4" o:spid="_x0000_s1026" style="position:absolute;margin-left:-90.05pt;margin-top:-70.95pt;width:603.05pt;height:145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" fillcolor="#f2f2f2 [3052]" stroked="f" strokeweight="1pt"/>
            </w:pict>
          </mc:Fallback>
        </mc:AlternateContent>
      </w:r>
      <w:r w:rsidR="00DC6DD7">
        <w:rPr>
          <w:rFonts w:ascii="Arial" w:eastAsia="Helvetica" w:hAnsi="Arial" w:cs="Arial"/>
          <w:bCs/>
          <w:spacing w:val="100"/>
          <w:sz w:val="36"/>
          <w:szCs w:val="36"/>
          <w:lang w:val="es-ES"/>
        </w:rPr>
        <w:t>CRISTINA RODRÍGUEZ</w:t>
      </w:r>
    </w:p>
    <w:p w14:paraId="5DAB78A1" w14:textId="7AA463A2" w:rsidR="00DC6DD7" w:rsidRPr="002D2FF8" w:rsidRDefault="00DC6DD7" w:rsidP="00DC6DD7">
      <w:pPr>
        <w:spacing w:line="360" w:lineRule="auto"/>
        <w:jc w:val="center"/>
        <w:rPr>
          <w:rFonts w:ascii="Arial" w:eastAsia="Helvetica" w:hAnsi="Arial" w:cs="Arial"/>
          <w:bCs/>
          <w:color w:val="767171" w:themeColor="background2" w:themeShade="80"/>
          <w:sz w:val="28"/>
          <w:szCs w:val="28"/>
          <w:lang w:val="es-ES"/>
        </w:rPr>
      </w:pPr>
      <w:r w:rsidRPr="002D2FF8">
        <w:rPr>
          <w:rFonts w:ascii="Arial" w:eastAsia="Helvetica" w:hAnsi="Arial" w:cs="Arial"/>
          <w:bCs/>
          <w:color w:val="767171" w:themeColor="background2" w:themeShade="80"/>
          <w:sz w:val="28"/>
          <w:szCs w:val="28"/>
          <w:lang w:val="es-ES"/>
        </w:rPr>
        <w:t>TITULO DEL PUESTO</w:t>
      </w:r>
    </w:p>
    <w:p w14:paraId="163F9A93" w14:textId="379393D2" w:rsidR="00DC6DD7" w:rsidRDefault="00DC6DD7" w:rsidP="00DC6DD7">
      <w:pPr>
        <w:spacing w:line="360" w:lineRule="auto"/>
        <w:jc w:val="center"/>
        <w:rPr>
          <w:rFonts w:ascii="Arial" w:eastAsia="Helvetica" w:hAnsi="Arial" w:cs="Arial"/>
          <w:bCs/>
          <w:color w:val="AEAAAA" w:themeColor="background2" w:themeShade="BF"/>
          <w:sz w:val="28"/>
          <w:szCs w:val="28"/>
          <w:lang w:val="es-ES"/>
        </w:rPr>
      </w:pPr>
    </w:p>
    <w:p w14:paraId="2119A3F7" w14:textId="339AC3B2" w:rsidR="00DC6DD7" w:rsidRPr="00DC6DD7" w:rsidRDefault="00224767" w:rsidP="00DC6DD7">
      <w:pPr>
        <w:spacing w:line="360" w:lineRule="auto"/>
        <w:jc w:val="center"/>
        <w:rPr>
          <w:rFonts w:ascii="Arial" w:eastAsia="Helvetica" w:hAnsi="Arial" w:cs="Arial"/>
          <w:bCs/>
          <w:color w:val="AEAAAA" w:themeColor="background2" w:themeShade="BF"/>
          <w:sz w:val="28"/>
          <w:szCs w:val="28"/>
          <w:lang w:val="es-ES"/>
        </w:rPr>
      </w:pPr>
      <w:bookmarkStart w:id="0" w:name="_GoBack"/>
      <w:bookmarkEnd w:id="0"/>
      <w:r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D69E0" wp14:editId="7E5FC180">
                <wp:simplePos x="0" y="0"/>
                <wp:positionH relativeFrom="margin">
                  <wp:posOffset>5333365</wp:posOffset>
                </wp:positionH>
                <wp:positionV relativeFrom="paragraph">
                  <wp:posOffset>46355</wp:posOffset>
                </wp:positionV>
                <wp:extent cx="1142365" cy="1141095"/>
                <wp:effectExtent l="0" t="0" r="0" b="190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2A47E" w14:textId="20C78022" w:rsidR="00224767" w:rsidRPr="00A37B28" w:rsidRDefault="00224767" w:rsidP="00DC6DD7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24767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2472C29D" wp14:editId="29415CDD">
                                  <wp:extent cx="226906" cy="215164"/>
                                  <wp:effectExtent l="0" t="0" r="1905" b="0"/>
                                  <wp:docPr id="17" name="Imagen 17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7722"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BB7722" w:rsidRPr="00224767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7B1C4BE7" wp14:editId="125FA483">
                                  <wp:extent cx="226906" cy="215164"/>
                                  <wp:effectExtent l="0" t="0" r="1905" b="0"/>
                                  <wp:docPr id="13" name="Imagen 13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7722"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="00BB7722" w:rsidRPr="00224767">
                              <w:rPr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208B4948" wp14:editId="2AA01FEE">
                                  <wp:extent cx="226906" cy="215164"/>
                                  <wp:effectExtent l="0" t="0" r="1905" b="0"/>
                                  <wp:docPr id="14" name="Imagen 14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69E0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2" o:spid="_x0000_s1026" type="#_x0000_t202" style="position:absolute;left:0;text-align:left;margin-left:419.95pt;margin-top:3.65pt;width:89.95pt;height:89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" filled="f" stroked="f">
                <v:textbox>
                  <w:txbxContent>
                    <w:p w14:paraId="6E12A47E" w14:textId="20C78022" w:rsidR="00224767" w:rsidRPr="00A37B28" w:rsidRDefault="00224767" w:rsidP="00DC6DD7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  <w:r w:rsidRPr="00224767"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2472C29D" wp14:editId="29415CDD">
                            <wp:extent cx="226906" cy="215164"/>
                            <wp:effectExtent l="0" t="0" r="1905" b="0"/>
                            <wp:docPr id="17" name="Imagen 17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7722"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BB7722" w:rsidRPr="00224767"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7B1C4BE7" wp14:editId="125FA483">
                            <wp:extent cx="226906" cy="215164"/>
                            <wp:effectExtent l="0" t="0" r="1905" b="0"/>
                            <wp:docPr id="13" name="Imagen 13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7722"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="00BB7722" w:rsidRPr="00224767">
                        <w:rPr>
                          <w:noProof/>
                          <w:lang w:eastAsia="es-ES_tradnl"/>
                        </w:rPr>
                        <w:drawing>
                          <wp:inline distT="0" distB="0" distL="0" distR="0" wp14:anchorId="208B4948" wp14:editId="2AA01FEE">
                            <wp:extent cx="226906" cy="215164"/>
                            <wp:effectExtent l="0" t="0" r="1905" b="0"/>
                            <wp:docPr id="14" name="Imagen 14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533A8" wp14:editId="051FF341">
                <wp:simplePos x="0" y="0"/>
                <wp:positionH relativeFrom="margin">
                  <wp:posOffset>2468880</wp:posOffset>
                </wp:positionH>
                <wp:positionV relativeFrom="paragraph">
                  <wp:posOffset>1534795</wp:posOffset>
                </wp:positionV>
                <wp:extent cx="457835" cy="45085"/>
                <wp:effectExtent l="0" t="0" r="0" b="5715"/>
                <wp:wrapThrough wrapText="bothSides">
                  <wp:wrapPolygon edited="0">
                    <wp:start x="0" y="0"/>
                    <wp:lineTo x="0" y="12169"/>
                    <wp:lineTo x="20372" y="12169"/>
                    <wp:lineTo x="20372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83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3BC18" id="Rect_x00e1_ngulo_x0020_11" o:spid="_x0000_s1026" style="position:absolute;margin-left:194.4pt;margin-top:120.85pt;width:36.05pt;height:3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" fillcolor="gray [1629]" stroked="f" strokeweight="1pt">
                <w10:wrap type="through" anchorx="margin"/>
              </v:rect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A3C92" wp14:editId="43D95F0B">
                <wp:simplePos x="0" y="0"/>
                <wp:positionH relativeFrom="margin">
                  <wp:posOffset>2468880</wp:posOffset>
                </wp:positionH>
                <wp:positionV relativeFrom="paragraph">
                  <wp:posOffset>4577715</wp:posOffset>
                </wp:positionV>
                <wp:extent cx="457835" cy="45085"/>
                <wp:effectExtent l="0" t="0" r="0" b="5715"/>
                <wp:wrapThrough wrapText="bothSides">
                  <wp:wrapPolygon edited="0">
                    <wp:start x="0" y="0"/>
                    <wp:lineTo x="0" y="12169"/>
                    <wp:lineTo x="20372" y="12169"/>
                    <wp:lineTo x="20372" y="0"/>
                    <wp:lineTo x="0" y="0"/>
                  </wp:wrapPolygon>
                </wp:wrapThrough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83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48CB" id="Rect_x00e1_ngulo_x0020_10" o:spid="_x0000_s1026" style="position:absolute;margin-left:194.4pt;margin-top:360.45pt;width:36.05pt;height:3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" fillcolor="gray [1629]" stroked="f" strokeweight="1pt">
                <w10:wrap type="through" anchorx="margin"/>
              </v:rect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BCFC5" wp14:editId="70353258">
                <wp:simplePos x="0" y="0"/>
                <wp:positionH relativeFrom="margin">
                  <wp:posOffset>-102235</wp:posOffset>
                </wp:positionH>
                <wp:positionV relativeFrom="paragraph">
                  <wp:posOffset>4972050</wp:posOffset>
                </wp:positionV>
                <wp:extent cx="5600700" cy="1596390"/>
                <wp:effectExtent l="0" t="0" r="0" b="381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484D" w14:textId="77777777" w:rsidR="00DC6DD7" w:rsidRPr="00DC6DD7" w:rsidRDefault="00DC6DD7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C6DD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  <w:t>FORMACIÓN</w:t>
                            </w:r>
                          </w:p>
                          <w:p w14:paraId="35FA6826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Formaci</w:t>
                            </w:r>
                            <w:r w:rsidRPr="00DC6DD7">
                              <w:rPr>
                                <w:rFonts w:ascii="Arial" w:eastAsia="Helvetica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ó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 1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(2018-2018)</w:t>
                            </w:r>
                          </w:p>
                          <w:p w14:paraId="12B8C7A8" w14:textId="77777777" w:rsidR="00BA24F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amet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adipiscing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. Sed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facilisis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ante,</w:t>
                            </w:r>
                          </w:p>
                          <w:p w14:paraId="627A39CB" w14:textId="55D045E1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at lacinia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a. Sed id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ex, et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dictum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velit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0607FF3C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7BD75624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Formaci</w:t>
                            </w:r>
                            <w:r w:rsidRPr="00DC6DD7">
                              <w:rPr>
                                <w:rFonts w:ascii="Arial" w:eastAsia="Helvetica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ó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 2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(2018-2018)</w:t>
                            </w:r>
                          </w:p>
                          <w:p w14:paraId="07354976" w14:textId="77777777" w:rsidR="00BA24F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amet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adipiscing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. Sed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facilisis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ante,</w:t>
                            </w:r>
                          </w:p>
                          <w:p w14:paraId="0F10AFDF" w14:textId="224FEC84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at lacinia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a. Sed id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ex, et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dictum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velit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0E37BD2E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0B6145E9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CFC5" id="Cuadro_x0020_de_x0020_texto_x0020_6" o:spid="_x0000_s1027" type="#_x0000_t202" style="position:absolute;left:0;text-align:left;margin-left:-8.05pt;margin-top:391.5pt;width:441pt;height:125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" filled="f" stroked="f">
                <v:textbox>
                  <w:txbxContent>
                    <w:p w14:paraId="1EF8484D" w14:textId="77777777" w:rsidR="00DC6DD7" w:rsidRPr="00DC6DD7" w:rsidRDefault="00DC6DD7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</w:pPr>
                      <w:r w:rsidRPr="00DC6DD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  <w:t>FORMACIÓN</w:t>
                      </w:r>
                    </w:p>
                    <w:p w14:paraId="35FA6826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Formaci</w:t>
                      </w:r>
                      <w:r w:rsidRPr="00DC6DD7">
                        <w:rPr>
                          <w:rFonts w:ascii="Arial" w:eastAsia="Helvetica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ó</w:t>
                      </w: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 1</w:t>
                      </w: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(2018-2018)</w:t>
                      </w:r>
                    </w:p>
                    <w:p w14:paraId="12B8C7A8" w14:textId="77777777" w:rsidR="00BA24F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amet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adipiscing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. Sed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facilisis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ante,</w:t>
                      </w:r>
                    </w:p>
                    <w:p w14:paraId="627A39CB" w14:textId="55D045E1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at lacinia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a. Sed id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ex, et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dictum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velit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0607FF3C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7BD75624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Formaci</w:t>
                      </w:r>
                      <w:r w:rsidRPr="00DC6DD7">
                        <w:rPr>
                          <w:rFonts w:ascii="Arial" w:eastAsia="Helvetica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ó</w:t>
                      </w: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 2</w:t>
                      </w: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(2018-2018)</w:t>
                      </w:r>
                    </w:p>
                    <w:p w14:paraId="07354976" w14:textId="77777777" w:rsidR="00BA24F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amet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adipiscing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. Sed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facilisis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ante,</w:t>
                      </w:r>
                    </w:p>
                    <w:p w14:paraId="0F10AFDF" w14:textId="224FEC84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at lacinia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a. Sed id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ex, et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dictum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velit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0E37BD2E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0B6145E9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C42FB" wp14:editId="2AC8B0D9">
                <wp:simplePos x="0" y="0"/>
                <wp:positionH relativeFrom="margin">
                  <wp:posOffset>-227965</wp:posOffset>
                </wp:positionH>
                <wp:positionV relativeFrom="paragraph">
                  <wp:posOffset>7520305</wp:posOffset>
                </wp:positionV>
                <wp:extent cx="1980565" cy="521970"/>
                <wp:effectExtent l="0" t="0" r="0" b="1143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D721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Habilidad 1</w:t>
                            </w:r>
                          </w:p>
                          <w:p w14:paraId="220F058D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3554AFBD" w14:textId="77777777" w:rsidR="00DC6DD7" w:rsidRPr="00DC00DE" w:rsidRDefault="00DC6DD7" w:rsidP="00DC6DD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2FB" id="Cuadro_x0020_de_x0020_texto_x0020_8" o:spid="_x0000_s1028" type="#_x0000_t202" style="position:absolute;left:0;text-align:left;margin-left:-17.95pt;margin-top:592.15pt;width:155.95pt;height:41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" filled="f" stroked="f">
                <v:textbox>
                  <w:txbxContent>
                    <w:p w14:paraId="6B89D721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Habilidad 1</w:t>
                      </w:r>
                    </w:p>
                    <w:p w14:paraId="220F058D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3554AFBD" w14:textId="77777777" w:rsidR="00DC6DD7" w:rsidRPr="00DC00DE" w:rsidRDefault="00DC6DD7" w:rsidP="00DC6DD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73F82" wp14:editId="631153CC">
                <wp:simplePos x="0" y="0"/>
                <wp:positionH relativeFrom="margin">
                  <wp:posOffset>3618230</wp:posOffset>
                </wp:positionH>
                <wp:positionV relativeFrom="paragraph">
                  <wp:posOffset>7525385</wp:posOffset>
                </wp:positionV>
                <wp:extent cx="1980565" cy="521970"/>
                <wp:effectExtent l="0" t="0" r="0" b="1143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43B6C" w14:textId="0CF4AB2F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Habilidad </w:t>
                            </w:r>
                            <w:r w:rsidR="00B100FB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3</w:t>
                            </w:r>
                          </w:p>
                          <w:p w14:paraId="27B885C9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6CF14AE8" w14:textId="77777777" w:rsidR="00DC6DD7" w:rsidRPr="00DC00DE" w:rsidRDefault="00DC6DD7" w:rsidP="00DC6DD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3F82" id="Cuadro_x0020_de_x0020_texto_x0020_2" o:spid="_x0000_s1029" type="#_x0000_t202" style="position:absolute;left:0;text-align:left;margin-left:284.9pt;margin-top:592.55pt;width:155.95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" filled="f" stroked="f">
                <v:textbox>
                  <w:txbxContent>
                    <w:p w14:paraId="4E943B6C" w14:textId="0CF4AB2F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Habilidad </w:t>
                      </w:r>
                      <w:r w:rsidR="00B100FB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3</w:t>
                      </w:r>
                    </w:p>
                    <w:p w14:paraId="27B885C9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6CF14AE8" w14:textId="77777777" w:rsidR="00DC6DD7" w:rsidRPr="00DC00DE" w:rsidRDefault="00DC6DD7" w:rsidP="00DC6DD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FCBE7" wp14:editId="302052B2">
                <wp:simplePos x="0" y="0"/>
                <wp:positionH relativeFrom="margin">
                  <wp:posOffset>1707515</wp:posOffset>
                </wp:positionH>
                <wp:positionV relativeFrom="paragraph">
                  <wp:posOffset>7526655</wp:posOffset>
                </wp:positionV>
                <wp:extent cx="1980565" cy="521970"/>
                <wp:effectExtent l="0" t="0" r="0" b="114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83AC5" w14:textId="465373EF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Habilidad </w:t>
                            </w:r>
                            <w:r w:rsidR="00B100FB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2</w:t>
                            </w:r>
                          </w:p>
                          <w:p w14:paraId="32C34B45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092B5649" w14:textId="77777777" w:rsidR="00DC6DD7" w:rsidRPr="00DC00DE" w:rsidRDefault="00DC6DD7" w:rsidP="00DC6DD7">
                            <w:pPr>
                              <w:spacing w:line="360" w:lineRule="auto"/>
                              <w:rPr>
                                <w:b/>
                                <w:color w:val="3B3838" w:themeColor="background2" w:themeShade="40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CBE7" id="Cuadro_x0020_de_x0020_texto_x0020_1" o:spid="_x0000_s1030" type="#_x0000_t202" style="position:absolute;left:0;text-align:left;margin-left:134.45pt;margin-top:592.65pt;width:155.95pt;height:41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" filled="f" stroked="f">
                <v:textbox>
                  <w:txbxContent>
                    <w:p w14:paraId="0C083AC5" w14:textId="465373EF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Habilidad </w:t>
                      </w:r>
                      <w:r w:rsidR="00B100FB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2</w:t>
                      </w:r>
                    </w:p>
                    <w:p w14:paraId="32C34B45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092B5649" w14:textId="77777777" w:rsidR="00DC6DD7" w:rsidRPr="00DC00DE" w:rsidRDefault="00DC6DD7" w:rsidP="00DC6DD7">
                      <w:pPr>
                        <w:spacing w:line="360" w:lineRule="auto"/>
                        <w:rPr>
                          <w:b/>
                          <w:color w:val="3B3838" w:themeColor="background2" w:themeShade="40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23860" wp14:editId="571D0DCE">
                <wp:simplePos x="0" y="0"/>
                <wp:positionH relativeFrom="margin">
                  <wp:posOffset>-102235</wp:posOffset>
                </wp:positionH>
                <wp:positionV relativeFrom="paragraph">
                  <wp:posOffset>7133590</wp:posOffset>
                </wp:positionV>
                <wp:extent cx="5600700" cy="31178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53AAC" w14:textId="77777777" w:rsidR="00DC6DD7" w:rsidRPr="00DC6DD7" w:rsidRDefault="00DC6DD7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C6DD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23860" id="Cuadro_x0020_de_x0020_texto_x0020_7" o:spid="_x0000_s1031" type="#_x0000_t202" style="position:absolute;left:0;text-align:left;margin-left:-8.05pt;margin-top:561.7pt;width:441pt;height:24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" filled="f" stroked="f">
                <v:textbox>
                  <w:txbxContent>
                    <w:p w14:paraId="48753AAC" w14:textId="77777777" w:rsidR="00DC6DD7" w:rsidRPr="00DC6DD7" w:rsidRDefault="00DC6DD7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</w:pPr>
                      <w:r w:rsidRPr="00DC6DD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  <w:t>HABILIDADES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1A60D" wp14:editId="1663A598">
                <wp:simplePos x="0" y="0"/>
                <wp:positionH relativeFrom="margin">
                  <wp:posOffset>-102235</wp:posOffset>
                </wp:positionH>
                <wp:positionV relativeFrom="paragraph">
                  <wp:posOffset>391795</wp:posOffset>
                </wp:positionV>
                <wp:extent cx="5600700" cy="1141095"/>
                <wp:effectExtent l="0" t="0" r="0" b="190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D13D5" w14:textId="77777777" w:rsidR="00DC6DD7" w:rsidRPr="00DC6DD7" w:rsidRDefault="00DC6DD7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C6DD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  <w:t>OBJETIVO PROFESIONAL</w:t>
                            </w:r>
                          </w:p>
                          <w:p w14:paraId="1DCEB3A3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amet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adipiscing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. Sed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facilisis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ante, at lacinia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a. Sed id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ex, et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dictum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velit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.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Nam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nibh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eu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mi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interdum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aliquet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.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mi magna,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hendrerit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 xml:space="preserve"> in.</w:t>
                            </w:r>
                          </w:p>
                          <w:p w14:paraId="1DCE4537" w14:textId="77777777" w:rsidR="00DC6DD7" w:rsidRPr="00A37B28" w:rsidRDefault="00DC6DD7" w:rsidP="00DC6DD7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A60D" id="Cuadro_x0020_de_x0020_texto_x0020_3" o:spid="_x0000_s1032" type="#_x0000_t202" style="position:absolute;left:0;text-align:left;margin-left:-8.05pt;margin-top:30.85pt;width:441pt;height:89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" filled="f" stroked="f">
                <v:textbox>
                  <w:txbxContent>
                    <w:p w14:paraId="505D13D5" w14:textId="77777777" w:rsidR="00DC6DD7" w:rsidRPr="00DC6DD7" w:rsidRDefault="00DC6DD7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</w:pPr>
                      <w:r w:rsidRPr="00DC6DD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  <w:t>OBJETIVO PROFESIONAL</w:t>
                      </w:r>
                    </w:p>
                    <w:p w14:paraId="1DCEB3A3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amet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adipiscing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. Sed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facilisis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ante, at lacinia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a. Sed id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ex, et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dictum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velit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.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Nam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nibh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eu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mi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interdum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aliquet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.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mi magna,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hendrerit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 xml:space="preserve"> in.</w:t>
                      </w:r>
                    </w:p>
                    <w:p w14:paraId="1DCE4537" w14:textId="77777777" w:rsidR="00DC6DD7" w:rsidRPr="00A37B28" w:rsidRDefault="00DC6DD7" w:rsidP="00DC6DD7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0102D" wp14:editId="7D33E429">
                <wp:simplePos x="0" y="0"/>
                <wp:positionH relativeFrom="margin">
                  <wp:posOffset>-102235</wp:posOffset>
                </wp:positionH>
                <wp:positionV relativeFrom="paragraph">
                  <wp:posOffset>1762125</wp:posOffset>
                </wp:positionV>
                <wp:extent cx="5600700" cy="2741295"/>
                <wp:effectExtent l="0" t="0" r="0" b="19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4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5CC5" w14:textId="77777777" w:rsidR="00DC6DD7" w:rsidRPr="00DC6DD7" w:rsidRDefault="00DC6DD7" w:rsidP="00DC6DD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C6DD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  <w:lang w:val="es-ES"/>
                              </w:rPr>
                              <w:t>EXPERIENCIA</w:t>
                            </w:r>
                          </w:p>
                          <w:p w14:paraId="108CB9F3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NOMBRE DE LA EMPRESA (2018-2018)</w:t>
                            </w:r>
                          </w:p>
                          <w:p w14:paraId="01C66497" w14:textId="77777777" w:rsidR="00DC6DD7" w:rsidRPr="00DC6DD7" w:rsidRDefault="00DC6DD7" w:rsidP="00DC6DD7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</w:t>
                            </w:r>
                            <w:r w:rsidRPr="00DC6DD7">
                              <w:rPr>
                                <w:rFonts w:ascii="Arial" w:eastAsia="Helvetica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í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tulo del puesto</w:t>
                            </w:r>
                          </w:p>
                          <w:p w14:paraId="330DA902" w14:textId="14797230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amet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adipiscing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. Sed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facilisis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ante,</w:t>
                            </w:r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br/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at lacinia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a. Sed id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ex, et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dictum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velit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2E197564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21B948A2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NOMBRE DE LA EMPRESA (2018-2018)</w:t>
                            </w:r>
                          </w:p>
                          <w:p w14:paraId="5C243761" w14:textId="77777777" w:rsidR="00DC6DD7" w:rsidRPr="00DC6DD7" w:rsidRDefault="00DC6DD7" w:rsidP="00DC6DD7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</w:t>
                            </w:r>
                            <w:r w:rsidRPr="00DC6DD7">
                              <w:rPr>
                                <w:rFonts w:ascii="Arial" w:eastAsia="Helvetica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í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tulo del puesto</w:t>
                            </w:r>
                          </w:p>
                          <w:p w14:paraId="1F281974" w14:textId="77777777" w:rsidR="00BA24F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amet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adipiscing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</w:t>
                            </w:r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. Sed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facilisis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ante,</w:t>
                            </w:r>
                          </w:p>
                          <w:p w14:paraId="746D7DD8" w14:textId="606543F1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at lacinia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a. Sed id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ex, et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dictum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velit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  <w:p w14:paraId="2781C01B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</w:p>
                          <w:p w14:paraId="37B3905E" w14:textId="77777777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NOMBRE DE LA EMPRESA (2018-2018)</w:t>
                            </w:r>
                          </w:p>
                          <w:p w14:paraId="7EB647B4" w14:textId="77777777" w:rsidR="00DC6DD7" w:rsidRPr="00DC6DD7" w:rsidRDefault="00DC6DD7" w:rsidP="00DC6DD7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</w:t>
                            </w:r>
                            <w:r w:rsidRPr="00DC6DD7">
                              <w:rPr>
                                <w:rFonts w:ascii="Arial" w:eastAsia="Helvetica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í</w:t>
                            </w:r>
                            <w:r w:rsidRPr="00DC6DD7">
                              <w:rPr>
                                <w:rFonts w:ascii="Arial" w:eastAsia="Times New Roman" w:hAnsi="Arial" w:cs="Arial"/>
                                <w:b/>
                                <w:color w:val="3B3838" w:themeColor="background2" w:themeShade="40"/>
                                <w:sz w:val="21"/>
                                <w:szCs w:val="21"/>
                                <w:shd w:val="clear" w:color="auto" w:fill="FFFFFF"/>
                                <w:lang w:eastAsia="es-ES_tradnl"/>
                              </w:rPr>
                              <w:t>tulo del puesto</w:t>
                            </w:r>
                          </w:p>
                          <w:p w14:paraId="309377F9" w14:textId="77777777" w:rsidR="00BA24F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Lorem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ipsum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dolor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sit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amet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,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adipiscing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elit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. Sed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tincidunt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facilisis</w:t>
                            </w:r>
                            <w:proofErr w:type="spellEnd"/>
                            <w:r w:rsidR="00BA24F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ante,</w:t>
                            </w:r>
                          </w:p>
                          <w:p w14:paraId="31E9B143" w14:textId="246E6539" w:rsidR="00DC6DD7" w:rsidRPr="00DC6DD7" w:rsidRDefault="00DC6DD7" w:rsidP="00DC6DD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</w:pPr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at lacinia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orci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pellentesque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a. Sed id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consectetur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ex, et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dictum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 xml:space="preserve"> </w:t>
                            </w:r>
                            <w:proofErr w:type="spellStart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velit</w:t>
                            </w:r>
                            <w:proofErr w:type="spellEnd"/>
                            <w:r w:rsidRPr="00DC6DD7">
                              <w:rPr>
                                <w:rFonts w:ascii="Arial" w:eastAsia="Times New Roman" w:hAnsi="Arial" w:cs="Arial"/>
                                <w:color w:val="3B3838" w:themeColor="background2" w:themeShade="40"/>
                                <w:sz w:val="20"/>
                                <w:szCs w:val="20"/>
                                <w:shd w:val="clear" w:color="auto" w:fill="FFFFFF"/>
                                <w:lang w:eastAsia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102D" id="Cuadro_x0020_de_x0020_texto_x0020_5" o:spid="_x0000_s1033" type="#_x0000_t202" style="position:absolute;left:0;text-align:left;margin-left:-8.05pt;margin-top:138.75pt;width:441pt;height:215.8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" filled="f" stroked="f">
                <v:textbox>
                  <w:txbxContent>
                    <w:p w14:paraId="3A6D5CC5" w14:textId="77777777" w:rsidR="00DC6DD7" w:rsidRPr="00DC6DD7" w:rsidRDefault="00DC6DD7" w:rsidP="00DC6DD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</w:pPr>
                      <w:r w:rsidRPr="00DC6DD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32"/>
                          <w:szCs w:val="32"/>
                          <w:lang w:val="es-ES"/>
                        </w:rPr>
                        <w:t>EXPERIENCIA</w:t>
                      </w:r>
                    </w:p>
                    <w:p w14:paraId="108CB9F3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NOMBRE DE LA EMPRESA (2018-2018)</w:t>
                      </w:r>
                    </w:p>
                    <w:p w14:paraId="01C66497" w14:textId="77777777" w:rsidR="00DC6DD7" w:rsidRPr="00DC6DD7" w:rsidRDefault="00DC6DD7" w:rsidP="00DC6DD7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</w:t>
                      </w:r>
                      <w:r w:rsidRPr="00DC6DD7">
                        <w:rPr>
                          <w:rFonts w:ascii="Arial" w:eastAsia="Helvetica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í</w:t>
                      </w: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tulo del puesto</w:t>
                      </w:r>
                    </w:p>
                    <w:p w14:paraId="330DA902" w14:textId="14797230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amet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adipiscing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. Sed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facilisis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ante,</w:t>
                      </w:r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br/>
                      </w: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at lacinia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a. Sed id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ex, et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dictum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velit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2E197564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21B948A2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NOMBRE DE LA EMPRESA (2018-2018)</w:t>
                      </w:r>
                    </w:p>
                    <w:p w14:paraId="5C243761" w14:textId="77777777" w:rsidR="00DC6DD7" w:rsidRPr="00DC6DD7" w:rsidRDefault="00DC6DD7" w:rsidP="00DC6DD7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</w:t>
                      </w:r>
                      <w:r w:rsidRPr="00DC6DD7">
                        <w:rPr>
                          <w:rFonts w:ascii="Arial" w:eastAsia="Helvetica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í</w:t>
                      </w: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tulo del puesto</w:t>
                      </w:r>
                    </w:p>
                    <w:p w14:paraId="1F281974" w14:textId="77777777" w:rsidR="00BA24F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amet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adipiscing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</w:t>
                      </w:r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. Sed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facilisis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ante,</w:t>
                      </w:r>
                    </w:p>
                    <w:p w14:paraId="746D7DD8" w14:textId="606543F1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at lacinia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a. Sed id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ex, et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dictum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velit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  <w:p w14:paraId="2781C01B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</w:p>
                    <w:p w14:paraId="37B3905E" w14:textId="77777777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NOMBRE DE LA EMPRESA (2018-2018)</w:t>
                      </w:r>
                    </w:p>
                    <w:p w14:paraId="7EB647B4" w14:textId="77777777" w:rsidR="00DC6DD7" w:rsidRPr="00DC6DD7" w:rsidRDefault="00DC6DD7" w:rsidP="00DC6DD7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</w:t>
                      </w:r>
                      <w:r w:rsidRPr="00DC6DD7">
                        <w:rPr>
                          <w:rFonts w:ascii="Arial" w:eastAsia="Helvetica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í</w:t>
                      </w:r>
                      <w:r w:rsidRPr="00DC6DD7">
                        <w:rPr>
                          <w:rFonts w:ascii="Arial" w:eastAsia="Times New Roman" w:hAnsi="Arial" w:cs="Arial"/>
                          <w:b/>
                          <w:color w:val="3B3838" w:themeColor="background2" w:themeShade="40"/>
                          <w:sz w:val="21"/>
                          <w:szCs w:val="21"/>
                          <w:shd w:val="clear" w:color="auto" w:fill="FFFFFF"/>
                          <w:lang w:eastAsia="es-ES_tradnl"/>
                        </w:rPr>
                        <w:t>tulo del puesto</w:t>
                      </w:r>
                    </w:p>
                    <w:p w14:paraId="309377F9" w14:textId="77777777" w:rsidR="00BA24F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Lorem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ipsum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dolor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sit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amet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,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adipiscing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elit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. Sed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tincidunt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facilisis</w:t>
                      </w:r>
                      <w:proofErr w:type="spellEnd"/>
                      <w:r w:rsidR="00BA24F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ante,</w:t>
                      </w:r>
                    </w:p>
                    <w:p w14:paraId="31E9B143" w14:textId="246E6539" w:rsidR="00DC6DD7" w:rsidRPr="00DC6DD7" w:rsidRDefault="00DC6DD7" w:rsidP="00DC6DD7">
                      <w:pPr>
                        <w:jc w:val="center"/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</w:pPr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at lacinia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orci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pellentesque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a. Sed id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consectetur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ex, et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dictum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 xml:space="preserve"> </w:t>
                      </w:r>
                      <w:proofErr w:type="spellStart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velit</w:t>
                      </w:r>
                      <w:proofErr w:type="spellEnd"/>
                      <w:r w:rsidRPr="00DC6DD7">
                        <w:rPr>
                          <w:rFonts w:ascii="Arial" w:eastAsia="Times New Roman" w:hAnsi="Arial" w:cs="Arial"/>
                          <w:color w:val="3B3838" w:themeColor="background2" w:themeShade="40"/>
                          <w:sz w:val="20"/>
                          <w:szCs w:val="20"/>
                          <w:shd w:val="clear" w:color="auto" w:fill="FFFFFF"/>
                          <w:lang w:eastAsia="es-ES_tradn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2FF8">
        <w:rPr>
          <w:noProof/>
          <w:color w:val="FFFFFF" w:themeColor="background1"/>
          <w:sz w:val="36"/>
          <w:szCs w:val="36"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01134" wp14:editId="29335278">
                <wp:simplePos x="0" y="0"/>
                <wp:positionH relativeFrom="margin">
                  <wp:posOffset>2468880</wp:posOffset>
                </wp:positionH>
                <wp:positionV relativeFrom="paragraph">
                  <wp:posOffset>6748780</wp:posOffset>
                </wp:positionV>
                <wp:extent cx="457835" cy="45085"/>
                <wp:effectExtent l="0" t="0" r="0" b="5715"/>
                <wp:wrapThrough wrapText="bothSides">
                  <wp:wrapPolygon edited="0">
                    <wp:start x="0" y="0"/>
                    <wp:lineTo x="0" y="12169"/>
                    <wp:lineTo x="20372" y="12169"/>
                    <wp:lineTo x="20372" y="0"/>
                    <wp:lineTo x="0" y="0"/>
                  </wp:wrapPolygon>
                </wp:wrapThrough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835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17B13" id="Rect_x00e1_ngulo_x0020_9" o:spid="_x0000_s1026" style="position:absolute;margin-left:194.4pt;margin-top:531.4pt;width:36.0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" fillcolor="gray [1629]" stroked="f" strokeweight="1pt">
                <w10:wrap type="through" anchorx="margin"/>
              </v:rect>
            </w:pict>
          </mc:Fallback>
        </mc:AlternateContent>
      </w:r>
    </w:p>
    <w:sectPr w:rsidR="00DC6DD7" w:rsidRPr="00DC6DD7" w:rsidSect="002D2FF8">
      <w:pgSz w:w="11900" w:h="16840"/>
      <w:pgMar w:top="6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D7"/>
    <w:rsid w:val="00224767"/>
    <w:rsid w:val="002D2FF8"/>
    <w:rsid w:val="002F4169"/>
    <w:rsid w:val="006D251D"/>
    <w:rsid w:val="00727A19"/>
    <w:rsid w:val="00B100FB"/>
    <w:rsid w:val="00BA24F7"/>
    <w:rsid w:val="00BB7722"/>
    <w:rsid w:val="00D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4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linkedin.com/in/nombre" TargetMode="External"/><Relationship Id="rId6" Type="http://schemas.openxmlformats.org/officeDocument/2006/relationships/image" Target="media/image1.emf"/><Relationship Id="rId7" Type="http://schemas.openxmlformats.org/officeDocument/2006/relationships/hyperlink" Target="https://www.instagram.com/nombre" TargetMode="External"/><Relationship Id="rId8" Type="http://schemas.openxmlformats.org/officeDocument/2006/relationships/hyperlink" Target="https://www.facebook.com/nombr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8F3277-C7C5-F249-BFC5-60E1964F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Macintosh Word</Application>
  <DocSecurity>0</DocSecurity>
  <Lines>1</Lines>
  <Paragraphs>1</Paragraphs>
  <ScaleCrop>false</ScaleCrop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2018-03-19T11:32:00Z</dcterms:created>
  <dcterms:modified xsi:type="dcterms:W3CDTF">2018-03-19T16:10:00Z</dcterms:modified>
</cp:coreProperties>
</file>